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891" w:rsidRDefault="006D12B3" w:rsidP="001D0891">
      <w:r w:rsidRPr="006D12B3">
        <w:rPr>
          <w:rFonts w:asciiTheme="majorHAnsi" w:eastAsiaTheme="majorEastAsia" w:hAnsiTheme="majorHAnsi" w:cstheme="majorBidi"/>
          <w:b/>
          <w:bCs/>
          <w:sz w:val="32"/>
          <w:szCs w:val="32"/>
        </w:rPr>
        <w:t>01、</w:t>
      </w:r>
      <w:proofErr w:type="spellStart"/>
      <w:r w:rsidRPr="002C2149">
        <w:rPr>
          <w:rStyle w:val="20"/>
        </w:rPr>
        <w:t>Reactive</w:t>
      </w:r>
      <w:r w:rsidRPr="006D12B3">
        <w:rPr>
          <w:rFonts w:asciiTheme="majorHAnsi" w:eastAsiaTheme="majorEastAsia" w:hAnsiTheme="majorHAnsi" w:cstheme="majorBidi"/>
          <w:b/>
          <w:bCs/>
          <w:sz w:val="32"/>
          <w:szCs w:val="32"/>
        </w:rPr>
        <w:t>&amp;WebFlux</w:t>
      </w:r>
      <w:proofErr w:type="spellEnd"/>
    </w:p>
    <w:p w:rsidR="001D0891" w:rsidRDefault="001D0891" w:rsidP="001D0891"/>
    <w:p w:rsidR="001D0891" w:rsidRDefault="000031D9" w:rsidP="001D0891">
      <w:r>
        <w:rPr>
          <w:noProof/>
        </w:rPr>
        <w:drawing>
          <wp:inline distT="0" distB="0" distL="0" distR="0" wp14:anchorId="61C8925B" wp14:editId="246835E4">
            <wp:extent cx="5274310" cy="10521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E7051B" w:rsidP="001D0891">
      <w:r>
        <w:rPr>
          <w:noProof/>
        </w:rPr>
        <w:drawing>
          <wp:inline distT="0" distB="0" distL="0" distR="0" wp14:anchorId="39369CD5" wp14:editId="32D9A0FF">
            <wp:extent cx="5274310" cy="27920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0104FF" w:rsidP="001D0891">
      <w:r>
        <w:rPr>
          <w:noProof/>
        </w:rPr>
        <w:drawing>
          <wp:inline distT="0" distB="0" distL="0" distR="0" wp14:anchorId="521A57B5" wp14:editId="0D8C0CAC">
            <wp:extent cx="5274310" cy="7232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CE2D17" w:rsidP="001D0891">
      <w:r>
        <w:rPr>
          <w:noProof/>
        </w:rPr>
        <w:drawing>
          <wp:inline distT="0" distB="0" distL="0" distR="0" wp14:anchorId="2505DFA1" wp14:editId="21443A26">
            <wp:extent cx="5274310" cy="19608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D0891" w:rsidP="001D0891"/>
    <w:p w:rsidR="001D0891" w:rsidRDefault="001D0891" w:rsidP="001D0891"/>
    <w:p w:rsidR="001D0891" w:rsidRDefault="007673A4" w:rsidP="007673A4">
      <w:pPr>
        <w:pStyle w:val="2"/>
      </w:pPr>
      <w:r w:rsidRPr="007673A4">
        <w:lastRenderedPageBreak/>
        <w:t>02、接口</w:t>
      </w:r>
      <w:proofErr w:type="gramStart"/>
      <w:r w:rsidRPr="007673A4">
        <w:t>幂</w:t>
      </w:r>
      <w:proofErr w:type="gramEnd"/>
      <w:r w:rsidRPr="007673A4">
        <w:t>等性</w:t>
      </w:r>
    </w:p>
    <w:p w:rsidR="001D0891" w:rsidRDefault="002D6D8C" w:rsidP="001D0891">
      <w:r>
        <w:rPr>
          <w:noProof/>
        </w:rPr>
        <w:drawing>
          <wp:inline distT="0" distB="0" distL="0" distR="0" wp14:anchorId="616F64EE" wp14:editId="20207439">
            <wp:extent cx="5274310" cy="15297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754E1" w:rsidP="001D0891">
      <w:r>
        <w:rPr>
          <w:noProof/>
        </w:rPr>
        <w:drawing>
          <wp:inline distT="0" distB="0" distL="0" distR="0" wp14:anchorId="3D382428" wp14:editId="2C7C7DF4">
            <wp:extent cx="5274310" cy="14916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754E1" w:rsidP="001D0891">
      <w:r>
        <w:rPr>
          <w:noProof/>
        </w:rPr>
        <w:drawing>
          <wp:inline distT="0" distB="0" distL="0" distR="0" wp14:anchorId="32E24FBB" wp14:editId="251D8BE8">
            <wp:extent cx="5274310" cy="34728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D0891" w:rsidP="001D0891"/>
    <w:p w:rsidR="001D0891" w:rsidRDefault="008C30A3" w:rsidP="001D0891">
      <w:r>
        <w:rPr>
          <w:noProof/>
        </w:rPr>
        <w:lastRenderedPageBreak/>
        <w:drawing>
          <wp:inline distT="0" distB="0" distL="0" distR="0" wp14:anchorId="59FEB18A" wp14:editId="45E2322E">
            <wp:extent cx="5274310" cy="4026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AB0881" w:rsidP="001D0891">
      <w:r>
        <w:rPr>
          <w:noProof/>
        </w:rPr>
        <w:drawing>
          <wp:inline distT="0" distB="0" distL="0" distR="0" wp14:anchorId="7BA5407E" wp14:editId="427DB954">
            <wp:extent cx="5274310" cy="11607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D0891" w:rsidP="001D0891"/>
    <w:p w:rsidR="001D0891" w:rsidRDefault="003A46A4" w:rsidP="001D0891">
      <w:r>
        <w:rPr>
          <w:noProof/>
        </w:rPr>
        <w:drawing>
          <wp:inline distT="0" distB="0" distL="0" distR="0" wp14:anchorId="5230CE99" wp14:editId="6A6BD8E2">
            <wp:extent cx="5274310" cy="3171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6B4290" w:rsidP="001D0891">
      <w:r>
        <w:rPr>
          <w:noProof/>
        </w:rPr>
        <w:lastRenderedPageBreak/>
        <w:drawing>
          <wp:inline distT="0" distB="0" distL="0" distR="0" wp14:anchorId="57C7754B" wp14:editId="237C4892">
            <wp:extent cx="5274310" cy="16535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D0891" w:rsidP="001D0891"/>
    <w:p w:rsidR="001D0891" w:rsidRDefault="001D0891" w:rsidP="001D0891"/>
    <w:p w:rsidR="001D0891" w:rsidRDefault="00F76F91" w:rsidP="0000544E">
      <w:pPr>
        <w:pStyle w:val="2"/>
      </w:pPr>
      <w:r w:rsidRPr="00F76F91">
        <w:t>03、本地事务&amp;分布式事务</w:t>
      </w:r>
    </w:p>
    <w:p w:rsidR="001D0891" w:rsidRDefault="00016077" w:rsidP="001D0891">
      <w:r>
        <w:rPr>
          <w:noProof/>
        </w:rPr>
        <w:drawing>
          <wp:inline distT="0" distB="0" distL="0" distR="0" wp14:anchorId="02948E63" wp14:editId="4CC66532">
            <wp:extent cx="5274310" cy="878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2412BA" w:rsidP="001D0891">
      <w:r>
        <w:rPr>
          <w:noProof/>
        </w:rPr>
        <w:drawing>
          <wp:inline distT="0" distB="0" distL="0" distR="0" wp14:anchorId="76CAFCD0" wp14:editId="0368C3CD">
            <wp:extent cx="5274310" cy="26231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D0891" w:rsidP="001D0891"/>
    <w:p w:rsidR="001D0891" w:rsidRDefault="002B6B33" w:rsidP="001D0891">
      <w:r>
        <w:rPr>
          <w:noProof/>
        </w:rPr>
        <w:lastRenderedPageBreak/>
        <w:drawing>
          <wp:inline distT="0" distB="0" distL="0" distR="0" wp14:anchorId="7B5A929B" wp14:editId="4C65208F">
            <wp:extent cx="5274310" cy="2667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91" w:rsidRDefault="001D0891" w:rsidP="001D0891"/>
    <w:p w:rsidR="001D0891" w:rsidRDefault="00BF1017" w:rsidP="001D0891">
      <w:r>
        <w:rPr>
          <w:noProof/>
        </w:rPr>
        <w:drawing>
          <wp:inline distT="0" distB="0" distL="0" distR="0" wp14:anchorId="7FA9F795" wp14:editId="56F90C2B">
            <wp:extent cx="5274310" cy="7499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BF1017" w:rsidP="001D0891">
      <w:r>
        <w:rPr>
          <w:noProof/>
        </w:rPr>
        <w:drawing>
          <wp:inline distT="0" distB="0" distL="0" distR="0" wp14:anchorId="41349E82" wp14:editId="4B0573E4">
            <wp:extent cx="5274310" cy="1169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9E0F32" w:rsidP="001D0891"/>
    <w:p w:rsidR="009E0F32" w:rsidRDefault="003B308A" w:rsidP="001D0891">
      <w:r>
        <w:rPr>
          <w:noProof/>
        </w:rPr>
        <w:drawing>
          <wp:inline distT="0" distB="0" distL="0" distR="0" wp14:anchorId="39AFA1D3" wp14:editId="180DA5FF">
            <wp:extent cx="5274310" cy="382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9E0F32" w:rsidP="001D0891"/>
    <w:p w:rsidR="009E0F32" w:rsidRDefault="003B308A" w:rsidP="001D0891">
      <w:r>
        <w:rPr>
          <w:noProof/>
        </w:rPr>
        <w:drawing>
          <wp:inline distT="0" distB="0" distL="0" distR="0" wp14:anchorId="363FBB5A" wp14:editId="20E269C9">
            <wp:extent cx="5274310" cy="27857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9E0F32" w:rsidP="001D0891"/>
    <w:p w:rsidR="009E0F32" w:rsidRDefault="00002739" w:rsidP="001D0891">
      <w:r>
        <w:rPr>
          <w:noProof/>
        </w:rPr>
        <w:drawing>
          <wp:inline distT="0" distB="0" distL="0" distR="0" wp14:anchorId="1AA10491" wp14:editId="5593ACF6">
            <wp:extent cx="5274310" cy="33845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9E0F32" w:rsidP="001D0891"/>
    <w:p w:rsidR="009E0F32" w:rsidRDefault="005E685D" w:rsidP="001D0891">
      <w:r>
        <w:rPr>
          <w:noProof/>
        </w:rPr>
        <w:drawing>
          <wp:inline distT="0" distB="0" distL="0" distR="0" wp14:anchorId="1FEA6BF3" wp14:editId="22566343">
            <wp:extent cx="5274310" cy="18040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71" w:rsidRDefault="009A4171" w:rsidP="001D08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F19D7B" wp14:editId="3EE1F160">
            <wp:extent cx="5274310" cy="32931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5E685D" w:rsidP="001D0891">
      <w:r>
        <w:rPr>
          <w:noProof/>
        </w:rPr>
        <w:drawing>
          <wp:inline distT="0" distB="0" distL="0" distR="0" wp14:anchorId="1C7B9C05" wp14:editId="2EF11C9F">
            <wp:extent cx="5274310" cy="1203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E2257C" w:rsidP="001D0891">
      <w:r>
        <w:rPr>
          <w:noProof/>
        </w:rPr>
        <w:drawing>
          <wp:inline distT="0" distB="0" distL="0" distR="0" wp14:anchorId="4517E06B" wp14:editId="5927D173">
            <wp:extent cx="5274310" cy="31584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F47BB4" w:rsidP="001D0891">
      <w:r>
        <w:rPr>
          <w:noProof/>
        </w:rPr>
        <w:lastRenderedPageBreak/>
        <w:drawing>
          <wp:inline distT="0" distB="0" distL="0" distR="0" wp14:anchorId="239F945E" wp14:editId="6FE14983">
            <wp:extent cx="5274310" cy="18459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32" w:rsidRDefault="009E0F32" w:rsidP="001D0891"/>
    <w:p w:rsidR="00CD6CA7" w:rsidRDefault="003F5809" w:rsidP="001D0891">
      <w:r>
        <w:rPr>
          <w:noProof/>
        </w:rPr>
        <w:drawing>
          <wp:inline distT="0" distB="0" distL="0" distR="0" wp14:anchorId="78FBA1A2" wp14:editId="119A9A17">
            <wp:extent cx="5274310" cy="22517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CD6CA7" w:rsidP="001D0891"/>
    <w:p w:rsidR="00CD6CA7" w:rsidRDefault="00153451" w:rsidP="00153451">
      <w:pPr>
        <w:pStyle w:val="2"/>
      </w:pPr>
      <w:r w:rsidRPr="00153451">
        <w:t>04、性能与压力测试</w:t>
      </w:r>
    </w:p>
    <w:p w:rsidR="00CD6CA7" w:rsidRDefault="00CD6CA7" w:rsidP="001D0891"/>
    <w:p w:rsidR="00CD6CA7" w:rsidRDefault="00C515A7" w:rsidP="001D0891">
      <w:r>
        <w:rPr>
          <w:noProof/>
        </w:rPr>
        <w:lastRenderedPageBreak/>
        <w:drawing>
          <wp:inline distT="0" distB="0" distL="0" distR="0" wp14:anchorId="1C61979D" wp14:editId="71F5D84D">
            <wp:extent cx="5274310" cy="43859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7635A8" w:rsidP="001D0891">
      <w:r>
        <w:rPr>
          <w:noProof/>
        </w:rPr>
        <w:drawing>
          <wp:inline distT="0" distB="0" distL="0" distR="0" wp14:anchorId="592DD03D" wp14:editId="0C0BD02F">
            <wp:extent cx="5274310" cy="23380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3D3EED" w:rsidP="001D0891">
      <w:r>
        <w:rPr>
          <w:noProof/>
        </w:rPr>
        <w:drawing>
          <wp:inline distT="0" distB="0" distL="0" distR="0" wp14:anchorId="75E31358" wp14:editId="6299DA56">
            <wp:extent cx="5274310" cy="1009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596EBB" w:rsidP="001D0891">
      <w:r>
        <w:rPr>
          <w:noProof/>
        </w:rPr>
        <w:lastRenderedPageBreak/>
        <w:drawing>
          <wp:inline distT="0" distB="0" distL="0" distR="0" wp14:anchorId="16E5592E" wp14:editId="33FEA114">
            <wp:extent cx="5274310" cy="8439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7536A4" w:rsidP="001D0891">
      <w:r>
        <w:rPr>
          <w:noProof/>
        </w:rPr>
        <w:drawing>
          <wp:inline distT="0" distB="0" distL="0" distR="0" wp14:anchorId="3800CC3A" wp14:editId="717F4AFF">
            <wp:extent cx="5274310" cy="33947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6C6189" w:rsidP="001D0891">
      <w:r>
        <w:rPr>
          <w:noProof/>
        </w:rPr>
        <w:drawing>
          <wp:inline distT="0" distB="0" distL="0" distR="0" wp14:anchorId="5F9F3E4C" wp14:editId="38FEFC2F">
            <wp:extent cx="5274310" cy="38906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CD6CA7" w:rsidP="001D0891"/>
    <w:p w:rsidR="00CD6CA7" w:rsidRDefault="001D693B" w:rsidP="001D0891">
      <w:r>
        <w:rPr>
          <w:noProof/>
        </w:rPr>
        <w:drawing>
          <wp:inline distT="0" distB="0" distL="0" distR="0" wp14:anchorId="3BAB39B7" wp14:editId="0428BEBB">
            <wp:extent cx="5274310" cy="33191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1D693B" w:rsidP="001D0891">
      <w:r>
        <w:rPr>
          <w:noProof/>
        </w:rPr>
        <w:drawing>
          <wp:inline distT="0" distB="0" distL="0" distR="0" wp14:anchorId="3210DC36" wp14:editId="6D6BC8C9">
            <wp:extent cx="5274310" cy="14338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CD6CA7" w:rsidP="001D0891"/>
    <w:p w:rsidR="00CD6CA7" w:rsidRDefault="00010FE7" w:rsidP="001D0891">
      <w:r>
        <w:rPr>
          <w:noProof/>
        </w:rPr>
        <w:drawing>
          <wp:inline distT="0" distB="0" distL="0" distR="0" wp14:anchorId="080FE7E8" wp14:editId="2838FAF5">
            <wp:extent cx="5274310" cy="2042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FF00DF" w:rsidP="001D0891">
      <w:r>
        <w:rPr>
          <w:noProof/>
        </w:rPr>
        <w:drawing>
          <wp:inline distT="0" distB="0" distL="0" distR="0" wp14:anchorId="492310A5" wp14:editId="764F2A73">
            <wp:extent cx="5274310" cy="4140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1B1B0B" w:rsidP="001D0891">
      <w:r>
        <w:rPr>
          <w:noProof/>
        </w:rPr>
        <w:lastRenderedPageBreak/>
        <w:drawing>
          <wp:inline distT="0" distB="0" distL="0" distR="0" wp14:anchorId="77D4AB31" wp14:editId="493E5880">
            <wp:extent cx="5274310" cy="36836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1B1B0B" w:rsidP="001D0891">
      <w:r>
        <w:rPr>
          <w:noProof/>
        </w:rPr>
        <w:drawing>
          <wp:inline distT="0" distB="0" distL="0" distR="0" wp14:anchorId="2FA719C2" wp14:editId="2DF8BE05">
            <wp:extent cx="5274310" cy="1035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9E6D6E" w:rsidP="001D0891">
      <w:r>
        <w:rPr>
          <w:noProof/>
        </w:rPr>
        <w:drawing>
          <wp:inline distT="0" distB="0" distL="0" distR="0" wp14:anchorId="4A288E98" wp14:editId="5B2FA8E2">
            <wp:extent cx="5274310" cy="10147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CD6CA7" w:rsidRDefault="006E0B08" w:rsidP="001D0891">
      <w:r>
        <w:rPr>
          <w:noProof/>
        </w:rPr>
        <w:drawing>
          <wp:inline distT="0" distB="0" distL="0" distR="0" wp14:anchorId="2263E8A4" wp14:editId="496D9A99">
            <wp:extent cx="5274310" cy="4984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D03E3D" w:rsidP="00D03E3D">
      <w:pPr>
        <w:pStyle w:val="2"/>
      </w:pPr>
      <w:r w:rsidRPr="00D03E3D">
        <w:lastRenderedPageBreak/>
        <w:t>05、缓存&amp;分布式锁</w:t>
      </w:r>
    </w:p>
    <w:p w:rsidR="00CD6CA7" w:rsidRDefault="00397E78" w:rsidP="001D0891">
      <w:r>
        <w:rPr>
          <w:noProof/>
        </w:rPr>
        <w:drawing>
          <wp:inline distT="0" distB="0" distL="0" distR="0" wp14:anchorId="38CEF9DE" wp14:editId="00780219">
            <wp:extent cx="5274310" cy="13881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 w:rsidP="001D0891"/>
    <w:p w:rsidR="00D6376B" w:rsidRDefault="00F45436" w:rsidP="001D0891">
      <w:r>
        <w:rPr>
          <w:noProof/>
        </w:rPr>
        <w:drawing>
          <wp:inline distT="0" distB="0" distL="0" distR="0" wp14:anchorId="5B2BFA6B" wp14:editId="41CCA3C8">
            <wp:extent cx="5274310" cy="36556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D6376B" w:rsidP="001D0891"/>
    <w:p w:rsidR="00D6376B" w:rsidRDefault="00D6376B" w:rsidP="001D0891"/>
    <w:p w:rsidR="00D6376B" w:rsidRDefault="00B33077" w:rsidP="001D0891">
      <w:r>
        <w:rPr>
          <w:noProof/>
        </w:rPr>
        <w:lastRenderedPageBreak/>
        <w:drawing>
          <wp:inline distT="0" distB="0" distL="0" distR="0" wp14:anchorId="6DE62086" wp14:editId="1302EB67">
            <wp:extent cx="5274310" cy="29946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D6376B" w:rsidP="001D0891"/>
    <w:p w:rsidR="00D6376B" w:rsidRDefault="000C0DD4" w:rsidP="001D0891">
      <w:r>
        <w:rPr>
          <w:noProof/>
        </w:rPr>
        <w:drawing>
          <wp:inline distT="0" distB="0" distL="0" distR="0" wp14:anchorId="257A119A" wp14:editId="07D2E83E">
            <wp:extent cx="5274310" cy="17373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D6376B" w:rsidP="001D0891"/>
    <w:p w:rsidR="00D6376B" w:rsidRDefault="0023266A" w:rsidP="001D0891">
      <w:r>
        <w:rPr>
          <w:noProof/>
        </w:rPr>
        <w:drawing>
          <wp:inline distT="0" distB="0" distL="0" distR="0" wp14:anchorId="209ACC05" wp14:editId="0B88EBAE">
            <wp:extent cx="5274310" cy="19316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C5353B" w:rsidP="001D0891">
      <w:r>
        <w:rPr>
          <w:noProof/>
        </w:rPr>
        <w:lastRenderedPageBreak/>
        <w:drawing>
          <wp:inline distT="0" distB="0" distL="0" distR="0" wp14:anchorId="7973C9EC" wp14:editId="6085452F">
            <wp:extent cx="4775200" cy="2999879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6303" cy="300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D6376B" w:rsidP="001D0891"/>
    <w:p w:rsidR="00D6376B" w:rsidRDefault="00BB0D99" w:rsidP="001D0891">
      <w:r>
        <w:rPr>
          <w:noProof/>
        </w:rPr>
        <w:drawing>
          <wp:inline distT="0" distB="0" distL="0" distR="0" wp14:anchorId="5BC4DCC1" wp14:editId="0BE529AF">
            <wp:extent cx="5274310" cy="38474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7B5C47" w:rsidP="001D0891">
      <w:r>
        <w:rPr>
          <w:noProof/>
        </w:rPr>
        <w:lastRenderedPageBreak/>
        <w:drawing>
          <wp:inline distT="0" distB="0" distL="0" distR="0" wp14:anchorId="4F9F2B8C" wp14:editId="0C65B009">
            <wp:extent cx="5274310" cy="31623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1E2499" w:rsidP="001D0891">
      <w:r>
        <w:rPr>
          <w:noProof/>
        </w:rPr>
        <w:drawing>
          <wp:inline distT="0" distB="0" distL="0" distR="0" wp14:anchorId="2C0A3E60" wp14:editId="240442BE">
            <wp:extent cx="5274310" cy="10960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804374" w:rsidP="001D0891">
      <w:r>
        <w:rPr>
          <w:noProof/>
        </w:rPr>
        <w:drawing>
          <wp:inline distT="0" distB="0" distL="0" distR="0" wp14:anchorId="486A6A12" wp14:editId="3E0680EA">
            <wp:extent cx="5274310" cy="32607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>
      <w:bookmarkStart w:id="0" w:name="_GoBack"/>
      <w:bookmarkEnd w:id="0"/>
    </w:p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/>
    <w:p w:rsidR="00D6376B" w:rsidRDefault="00D6376B" w:rsidP="001D0891">
      <w:pPr>
        <w:rPr>
          <w:rFonts w:hint="eastAsia"/>
        </w:rPr>
      </w:pPr>
    </w:p>
    <w:p w:rsidR="00CD6CA7" w:rsidRDefault="00CD6CA7" w:rsidP="001D0891">
      <w:pPr>
        <w:rPr>
          <w:rFonts w:hint="eastAsia"/>
        </w:rPr>
      </w:pPr>
    </w:p>
    <w:sectPr w:rsidR="00CD6C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D62CA"/>
    <w:multiLevelType w:val="hybridMultilevel"/>
    <w:tmpl w:val="E21E56A6"/>
    <w:lvl w:ilvl="0" w:tplc="AB240C36">
      <w:start w:val="1"/>
      <w:numFmt w:val="decimalZero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20B9"/>
    <w:rsid w:val="00002739"/>
    <w:rsid w:val="000031D9"/>
    <w:rsid w:val="0000544E"/>
    <w:rsid w:val="000104FF"/>
    <w:rsid w:val="00010FE7"/>
    <w:rsid w:val="00016077"/>
    <w:rsid w:val="000C0DD4"/>
    <w:rsid w:val="00153451"/>
    <w:rsid w:val="001754E1"/>
    <w:rsid w:val="001B1B0B"/>
    <w:rsid w:val="001B3D0C"/>
    <w:rsid w:val="001D0891"/>
    <w:rsid w:val="001D693B"/>
    <w:rsid w:val="001E2499"/>
    <w:rsid w:val="0023266A"/>
    <w:rsid w:val="002412BA"/>
    <w:rsid w:val="002B6B33"/>
    <w:rsid w:val="002C2149"/>
    <w:rsid w:val="002D6D8C"/>
    <w:rsid w:val="00397E78"/>
    <w:rsid w:val="003A46A4"/>
    <w:rsid w:val="003B308A"/>
    <w:rsid w:val="003D3EED"/>
    <w:rsid w:val="003F5809"/>
    <w:rsid w:val="00596EBB"/>
    <w:rsid w:val="005E685D"/>
    <w:rsid w:val="006B4290"/>
    <w:rsid w:val="006C6189"/>
    <w:rsid w:val="006D12B3"/>
    <w:rsid w:val="006E0B08"/>
    <w:rsid w:val="007536A4"/>
    <w:rsid w:val="007635A8"/>
    <w:rsid w:val="007673A4"/>
    <w:rsid w:val="007B5C47"/>
    <w:rsid w:val="00804374"/>
    <w:rsid w:val="00822E7F"/>
    <w:rsid w:val="008C1767"/>
    <w:rsid w:val="008C30A3"/>
    <w:rsid w:val="009820B9"/>
    <w:rsid w:val="009A4171"/>
    <w:rsid w:val="009E0F32"/>
    <w:rsid w:val="009E6D6E"/>
    <w:rsid w:val="00AB0881"/>
    <w:rsid w:val="00AD45F5"/>
    <w:rsid w:val="00B33077"/>
    <w:rsid w:val="00B52C7A"/>
    <w:rsid w:val="00BB0D99"/>
    <w:rsid w:val="00BF1017"/>
    <w:rsid w:val="00C515A7"/>
    <w:rsid w:val="00C5353B"/>
    <w:rsid w:val="00CD6CA7"/>
    <w:rsid w:val="00CE2D17"/>
    <w:rsid w:val="00D03E3D"/>
    <w:rsid w:val="00D6376B"/>
    <w:rsid w:val="00E2257C"/>
    <w:rsid w:val="00E7051B"/>
    <w:rsid w:val="00F45436"/>
    <w:rsid w:val="00F47BB4"/>
    <w:rsid w:val="00F76F91"/>
    <w:rsid w:val="00FF0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D95A1"/>
  <w15:chartTrackingRefBased/>
  <w15:docId w15:val="{58165BB8-223F-4E1F-BBF5-19AD4C982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52C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089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52C7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2811</TotalTime>
  <Pages>17</Pages>
  <Words>31</Words>
  <Characters>183</Characters>
  <Application>Microsoft Office Word</Application>
  <DocSecurity>0</DocSecurity>
  <Lines>1</Lines>
  <Paragraphs>1</Paragraphs>
  <ScaleCrop>false</ScaleCrop>
  <Company>China</Company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97</cp:revision>
  <dcterms:created xsi:type="dcterms:W3CDTF">2022-06-07T08:15:00Z</dcterms:created>
  <dcterms:modified xsi:type="dcterms:W3CDTF">2022-06-09T07:06:00Z</dcterms:modified>
</cp:coreProperties>
</file>